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701"/>
        <w:gridCol w:w="3281"/>
        <w:gridCol w:w="3272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054C3995" w:rsidR="002128F1" w:rsidRPr="002523DB" w:rsidRDefault="0042661B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September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48A119E5" w:rsidR="002128F1" w:rsidRPr="002128F1" w:rsidRDefault="003D1004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28"/>
                <w:szCs w:val="28"/>
              </w:rPr>
              <w:t>Toilet Paper Tube Sail Cars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175F11C6" w:rsidR="002128F1" w:rsidRPr="002128F1" w:rsidRDefault="003D1004" w:rsidP="002128F1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28"/>
                <w:szCs w:val="28"/>
              </w:rPr>
              <w:t>Motion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50D99383" w:rsidR="002D0573" w:rsidRPr="002128F1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5291E">
        <w:rPr>
          <w:rFonts w:ascii="Arial Rounded MT Bold" w:hAnsi="Arial Rounded MT Bold"/>
          <w:sz w:val="32"/>
          <w:szCs w:val="32"/>
        </w:rPr>
        <w:t xml:space="preserve">BMW </w:t>
      </w:r>
      <w:r w:rsidR="0025291E" w:rsidRPr="0025291E">
        <w:rPr>
          <w:rFonts w:ascii="Arial Rounded MT Bold" w:hAnsi="Arial Rounded MT Bold"/>
          <w:sz w:val="32"/>
          <w:szCs w:val="32"/>
        </w:rPr>
        <w:t>need</w:t>
      </w:r>
      <w:r w:rsidR="0025291E">
        <w:rPr>
          <w:rFonts w:ascii="Arial Rounded MT Bold" w:hAnsi="Arial Rounded MT Bold"/>
          <w:sz w:val="32"/>
          <w:szCs w:val="32"/>
        </w:rPr>
        <w:t>s</w:t>
      </w:r>
      <w:r w:rsidR="0025291E" w:rsidRPr="0025291E">
        <w:rPr>
          <w:rFonts w:ascii="Arial Rounded MT Bold" w:hAnsi="Arial Rounded MT Bold"/>
          <w:sz w:val="32"/>
          <w:szCs w:val="32"/>
        </w:rPr>
        <w:t xml:space="preserve"> your h</w:t>
      </w:r>
      <w:r w:rsidR="0025291E">
        <w:rPr>
          <w:rFonts w:ascii="Arial Rounded MT Bold" w:hAnsi="Arial Rounded MT Bold"/>
          <w:sz w:val="32"/>
          <w:szCs w:val="32"/>
        </w:rPr>
        <w:t>elp designing a wind powered car</w:t>
      </w:r>
      <w:r w:rsidR="0025291E" w:rsidRPr="0025291E">
        <w:rPr>
          <w:rFonts w:ascii="Arial Rounded MT Bold" w:hAnsi="Arial Rounded MT Bold"/>
          <w:sz w:val="32"/>
          <w:szCs w:val="32"/>
        </w:rPr>
        <w:t>.</w:t>
      </w:r>
      <w:r w:rsidR="0025291E">
        <w:rPr>
          <w:rFonts w:ascii="Arial Rounded MT Bold" w:hAnsi="Arial Rounded MT Bold"/>
          <w:sz w:val="32"/>
          <w:szCs w:val="32"/>
        </w:rPr>
        <w:t xml:space="preserve"> The citizens in Johns Creek would like to cut down on their </w:t>
      </w:r>
      <w:r w:rsidR="002B2097">
        <w:rPr>
          <w:rFonts w:ascii="Arial Rounded MT Bold" w:hAnsi="Arial Rounded MT Bold"/>
          <w:sz w:val="32"/>
          <w:szCs w:val="32"/>
        </w:rPr>
        <w:t xml:space="preserve">monthly </w:t>
      </w:r>
      <w:r w:rsidR="0025291E">
        <w:rPr>
          <w:rFonts w:ascii="Arial Rounded MT Bold" w:hAnsi="Arial Rounded MT Bold"/>
          <w:sz w:val="32"/>
          <w:szCs w:val="32"/>
        </w:rPr>
        <w:t>g</w:t>
      </w:r>
      <w:r w:rsidR="002B2097">
        <w:rPr>
          <w:rFonts w:ascii="Arial Rounded MT Bold" w:hAnsi="Arial Rounded MT Bold"/>
          <w:sz w:val="32"/>
          <w:szCs w:val="32"/>
        </w:rPr>
        <w:t xml:space="preserve">asoline expenses.  </w:t>
      </w:r>
    </w:p>
    <w:p w14:paraId="00D8C654" w14:textId="09363CF1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build </w:t>
      </w:r>
      <w:r w:rsidR="002B2097">
        <w:rPr>
          <w:rFonts w:ascii="Arial Rounded MT Bold" w:hAnsi="Arial Rounded MT Bold"/>
          <w:sz w:val="32"/>
          <w:szCs w:val="32"/>
        </w:rPr>
        <w:t>a car that is wind powered and that can travel 20 centimeters.</w:t>
      </w:r>
    </w:p>
    <w:p w14:paraId="173D3B11" w14:textId="31C6C01E" w:rsidR="002D0573" w:rsidRPr="002B2097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B2097" w:rsidRPr="002B2097">
        <w:rPr>
          <w:rFonts w:ascii="Arial Rounded MT Bold" w:hAnsi="Arial Rounded MT Bold"/>
          <w:sz w:val="32"/>
          <w:szCs w:val="32"/>
        </w:rPr>
        <w:t xml:space="preserve">The car </w:t>
      </w:r>
      <w:r w:rsidR="002B2097">
        <w:rPr>
          <w:rFonts w:ascii="Arial Rounded MT Bold" w:hAnsi="Arial Rounded MT Bold"/>
          <w:sz w:val="32"/>
          <w:szCs w:val="32"/>
        </w:rPr>
        <w:t>must have</w:t>
      </w:r>
      <w:r w:rsidR="002B2097" w:rsidRPr="002B2097">
        <w:rPr>
          <w:rFonts w:ascii="Arial Rounded MT Bold" w:hAnsi="Arial Rounded MT Bold"/>
          <w:sz w:val="32"/>
          <w:szCs w:val="32"/>
        </w:rPr>
        <w:t xml:space="preserve"> four </w:t>
      </w:r>
      <w:r w:rsidR="002B2097">
        <w:rPr>
          <w:rFonts w:ascii="Arial Rounded MT Bold" w:hAnsi="Arial Rounded MT Bold"/>
          <w:sz w:val="32"/>
          <w:szCs w:val="32"/>
        </w:rPr>
        <w:t>round wheels</w:t>
      </w:r>
      <w:r w:rsidR="002B2097" w:rsidRPr="002B2097">
        <w:rPr>
          <w:rFonts w:ascii="Arial Rounded MT Bold" w:hAnsi="Arial Rounded MT Bold"/>
          <w:sz w:val="32"/>
          <w:szCs w:val="32"/>
        </w:rPr>
        <w:t xml:space="preserve"> and two axles.</w:t>
      </w:r>
      <w:r w:rsidR="002B2097">
        <w:rPr>
          <w:rFonts w:ascii="Arial Rounded MT Bold" w:hAnsi="Arial Rounded MT Bold"/>
          <w:sz w:val="32"/>
          <w:szCs w:val="32"/>
        </w:rPr>
        <w:t xml:space="preserve">  The shape of the sail needs to be able to catch the wind to make it move.</w:t>
      </w:r>
    </w:p>
    <w:p w14:paraId="230FB7A5" w14:textId="090DE768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B2097" w:rsidRPr="002B2097">
        <w:rPr>
          <w:rFonts w:ascii="Arial Rounded MT Bold" w:hAnsi="Arial Rounded MT Bold"/>
          <w:sz w:val="32"/>
          <w:szCs w:val="32"/>
        </w:rPr>
        <w:t>The car must be made out of the materials provided.</w:t>
      </w:r>
      <w:r w:rsidR="002523DB" w:rsidRPr="002B2097">
        <w:rPr>
          <w:rFonts w:ascii="Arial Rounded MT Bold" w:hAnsi="Arial Rounded MT Bold"/>
          <w:sz w:val="32"/>
          <w:szCs w:val="32"/>
        </w:rPr>
        <w:t xml:space="preserve">  You will have 45 minutes to complete this</w:t>
      </w:r>
      <w:r w:rsidR="002523DB" w:rsidRPr="002523DB">
        <w:rPr>
          <w:rFonts w:ascii="Arial Rounded MT Bold" w:hAnsi="Arial Rounded MT Bold"/>
          <w:sz w:val="32"/>
          <w:szCs w:val="32"/>
        </w:rPr>
        <w:t xml:space="preserve"> assignment.</w:t>
      </w:r>
      <w:bookmarkStart w:id="0" w:name="_GoBack"/>
      <w:bookmarkEnd w:id="0"/>
    </w:p>
    <w:p w14:paraId="14E6BBC9" w14:textId="77777777" w:rsidR="00BA23F9" w:rsidRDefault="002D0573" w:rsidP="00BA23F9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7BFC295A" w14:textId="72BEB880" w:rsidR="0025291E" w:rsidRPr="00BA23F9" w:rsidRDefault="0025291E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-T</w:t>
      </w:r>
      <w:r w:rsidR="003D1004" w:rsidRPr="0025291E">
        <w:rPr>
          <w:rFonts w:ascii="Arial Rounded MT Bold" w:hAnsi="Arial Rounded MT Bold"/>
          <w:sz w:val="32"/>
          <w:szCs w:val="32"/>
        </w:rPr>
        <w:t>oilet paper tubes or paper towel rolls cut in two</w:t>
      </w:r>
    </w:p>
    <w:p w14:paraId="357DF2C8" w14:textId="01235804" w:rsidR="0025291E" w:rsidRDefault="0025291E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-E</w:t>
      </w:r>
      <w:r w:rsidR="003D1004" w:rsidRPr="0025291E">
        <w:rPr>
          <w:rFonts w:ascii="Arial Rounded MT Bold" w:hAnsi="Arial Rounded MT Bold"/>
          <w:sz w:val="32"/>
          <w:szCs w:val="32"/>
        </w:rPr>
        <w:t xml:space="preserve">mpty tissue boxes (fun </w:t>
      </w:r>
      <w:r w:rsidRPr="0025291E">
        <w:rPr>
          <w:rFonts w:ascii="Arial Rounded MT Bold" w:hAnsi="Arial Rounded MT Bold"/>
          <w:sz w:val="32"/>
          <w:szCs w:val="32"/>
        </w:rPr>
        <w:t>designs</w:t>
      </w:r>
      <w:r w:rsidR="003D1004" w:rsidRPr="0025291E">
        <w:rPr>
          <w:rFonts w:ascii="Arial Rounded MT Bold" w:hAnsi="Arial Rounded MT Bold"/>
          <w:sz w:val="32"/>
          <w:szCs w:val="32"/>
        </w:rPr>
        <w:t xml:space="preserve"> to be used as wheels and sails</w:t>
      </w:r>
    </w:p>
    <w:p w14:paraId="2D050A53" w14:textId="09C395A4" w:rsidR="002D0573" w:rsidRDefault="003D1004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25291E">
        <w:rPr>
          <w:rFonts w:ascii="Arial Rounded MT Bold" w:hAnsi="Arial Rounded MT Bold"/>
          <w:sz w:val="32"/>
          <w:szCs w:val="32"/>
        </w:rPr>
        <w:t xml:space="preserve"> </w:t>
      </w:r>
      <w:r w:rsidR="0025291E">
        <w:rPr>
          <w:rFonts w:ascii="Arial Rounded MT Bold" w:hAnsi="Arial Rounded MT Bold"/>
          <w:sz w:val="32"/>
          <w:szCs w:val="32"/>
        </w:rPr>
        <w:t>-S</w:t>
      </w:r>
      <w:r w:rsidRPr="0025291E">
        <w:rPr>
          <w:rFonts w:ascii="Arial Rounded MT Bold" w:hAnsi="Arial Rounded MT Bold"/>
          <w:sz w:val="32"/>
          <w:szCs w:val="32"/>
        </w:rPr>
        <w:t xml:space="preserve">kewer sticks with tips cut off, </w:t>
      </w:r>
      <w:r w:rsidR="0025291E" w:rsidRPr="0025291E">
        <w:rPr>
          <w:rFonts w:ascii="Arial Rounded MT Bold" w:hAnsi="Arial Rounded MT Bold"/>
          <w:sz w:val="32"/>
          <w:szCs w:val="32"/>
        </w:rPr>
        <w:t xml:space="preserve">regular </w:t>
      </w:r>
      <w:r w:rsidRPr="0025291E">
        <w:rPr>
          <w:rFonts w:ascii="Arial Rounded MT Bold" w:hAnsi="Arial Rounded MT Bold"/>
          <w:sz w:val="32"/>
          <w:szCs w:val="32"/>
        </w:rPr>
        <w:t>popsicle sticks (plain or colored)</w:t>
      </w:r>
    </w:p>
    <w:p w14:paraId="2F5078EA" w14:textId="2D1DA744" w:rsidR="0025291E" w:rsidRPr="0025291E" w:rsidRDefault="0025291E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-Masking tape</w:t>
      </w:r>
    </w:p>
    <w:p w14:paraId="3569D806" w14:textId="46F42E27" w:rsidR="002D0573" w:rsidRDefault="002D0573" w:rsidP="0025291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Tools: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91E" w:rsidRPr="0025291E">
        <w:rPr>
          <w:rFonts w:ascii="Arial Rounded MT Bold" w:hAnsi="Arial Rounded MT Bold"/>
          <w:sz w:val="32"/>
          <w:szCs w:val="32"/>
        </w:rPr>
        <w:t>Scissors</w:t>
      </w:r>
    </w:p>
    <w:p w14:paraId="0D8C8C90" w14:textId="77777777" w:rsidR="0000566E" w:rsidRDefault="0000566E" w:rsidP="0025291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63F915C6" w14:textId="77777777" w:rsidR="0000566E" w:rsidRDefault="0000566E" w:rsidP="0025291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23045151" w14:textId="77777777" w:rsidR="0000566E" w:rsidRDefault="0000566E" w:rsidP="0000566E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77B056C8" w14:textId="77777777" w:rsidR="0000566E" w:rsidRDefault="0000566E" w:rsidP="0000566E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42FE2600" w14:textId="77777777" w:rsidR="0000566E" w:rsidRDefault="0000566E" w:rsidP="0000566E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2B04A4D8" w14:textId="77777777" w:rsidR="0000566E" w:rsidRDefault="0000566E" w:rsidP="0000566E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6C34B9F3" w14:textId="77777777" w:rsidR="0000566E" w:rsidRDefault="0000566E" w:rsidP="0000566E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3DCE840E" w14:textId="77777777" w:rsidR="0000566E" w:rsidRDefault="0000566E" w:rsidP="0000566E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182C2916" w14:textId="14B1E0D0" w:rsidR="00485ED7" w:rsidRDefault="0000566E" w:rsidP="00AC770A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  <w:r w:rsidRPr="0000566E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18F0B19D" wp14:editId="64DA89E8">
            <wp:extent cx="36068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9019" w14:textId="77777777" w:rsidR="00485ED7" w:rsidRPr="00081268" w:rsidRDefault="00485ED7" w:rsidP="00081268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1310249" w14:textId="0CE52794" w:rsidR="00485ED7" w:rsidRPr="00485ED7" w:rsidRDefault="00485ED7" w:rsidP="00485ED7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485ED7">
        <w:rPr>
          <w:rFonts w:ascii="Arial Rounded MT Bold" w:hAnsi="Arial Rounded MT Bold"/>
          <w:sz w:val="32"/>
          <w:szCs w:val="32"/>
        </w:rPr>
        <w:t>Cut the sail and the wheels out of the tissue boxes.</w:t>
      </w:r>
    </w:p>
    <w:p w14:paraId="0031ADCC" w14:textId="18AA750D" w:rsidR="00485ED7" w:rsidRPr="00485ED7" w:rsidRDefault="00485ED7" w:rsidP="00485ED7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485ED7">
        <w:rPr>
          <w:rFonts w:ascii="Arial Rounded MT Bold" w:hAnsi="Arial Rounded MT Bold"/>
          <w:sz w:val="32"/>
          <w:szCs w:val="32"/>
        </w:rPr>
        <w:t>Poke the skewer through the toilet paper roll and attach the wheels.</w:t>
      </w:r>
    </w:p>
    <w:p w14:paraId="1EAE1D65" w14:textId="6E45E964" w:rsidR="00485ED7" w:rsidRPr="00485ED7" w:rsidRDefault="00485ED7" w:rsidP="00485ED7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485ED7">
        <w:rPr>
          <w:rFonts w:ascii="Arial Rounded MT Bold" w:hAnsi="Arial Rounded MT Bold"/>
          <w:sz w:val="32"/>
          <w:szCs w:val="32"/>
        </w:rPr>
        <w:t>Poke the popsicle stick into the top of the toilet paper roll.</w:t>
      </w:r>
    </w:p>
    <w:p w14:paraId="09A97E8F" w14:textId="40A7D464" w:rsidR="00485ED7" w:rsidRDefault="00485ED7" w:rsidP="00485ED7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485ED7">
        <w:rPr>
          <w:rFonts w:ascii="Arial Rounded MT Bold" w:hAnsi="Arial Rounded MT Bold"/>
          <w:sz w:val="32"/>
          <w:szCs w:val="32"/>
        </w:rPr>
        <w:t>Attach the sail with the masking tape.</w:t>
      </w:r>
    </w:p>
    <w:p w14:paraId="381668C3" w14:textId="4EBDCC11" w:rsidR="00485ED7" w:rsidRDefault="00485ED7" w:rsidP="00485ED7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Options: Paint, draw a person to drive the car and attach.</w:t>
      </w:r>
    </w:p>
    <w:p w14:paraId="15035976" w14:textId="3036AAEF" w:rsidR="00485ED7" w:rsidRDefault="00485ED7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Possibly ask for parents to precut the wheels or use vanilla wafers.</w:t>
      </w:r>
    </w:p>
    <w:p w14:paraId="479D98F9" w14:textId="77777777" w:rsidR="00BA23F9" w:rsidRDefault="00BA23F9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40262D3" w14:textId="77777777" w:rsidR="00BA23F9" w:rsidRDefault="00BA23F9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70A5AC4" w14:textId="6EBC5CA5" w:rsidR="00AC770A" w:rsidRPr="00485ED7" w:rsidRDefault="00AC770A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Reference: </w:t>
      </w:r>
      <w:r w:rsidRPr="00AC770A">
        <w:rPr>
          <w:rFonts w:ascii="Arial Rounded MT Bold" w:hAnsi="Arial Rounded MT Bold"/>
          <w:sz w:val="32"/>
          <w:szCs w:val="32"/>
        </w:rPr>
        <w:t>http://nerdybaby.blogspot.com/2012/01/toilet-paper-tube-sail-cars.html</w:t>
      </w:r>
    </w:p>
    <w:sectPr w:rsidR="00AC770A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6A1E"/>
    <w:rsid w:val="00081268"/>
    <w:rsid w:val="001C7A4C"/>
    <w:rsid w:val="002128F1"/>
    <w:rsid w:val="002523DB"/>
    <w:rsid w:val="0025291E"/>
    <w:rsid w:val="002B2097"/>
    <w:rsid w:val="002D0573"/>
    <w:rsid w:val="00302845"/>
    <w:rsid w:val="003D1004"/>
    <w:rsid w:val="0042661B"/>
    <w:rsid w:val="00485ED7"/>
    <w:rsid w:val="005A7666"/>
    <w:rsid w:val="00805D70"/>
    <w:rsid w:val="00822E9B"/>
    <w:rsid w:val="009A0AB6"/>
    <w:rsid w:val="009B6A83"/>
    <w:rsid w:val="00AC770A"/>
    <w:rsid w:val="00B70322"/>
    <w:rsid w:val="00B7565E"/>
    <w:rsid w:val="00BA23F9"/>
    <w:rsid w:val="00D20659"/>
    <w:rsid w:val="00E9651E"/>
    <w:rsid w:val="00F65D4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11</cp:revision>
  <dcterms:created xsi:type="dcterms:W3CDTF">2015-06-11T21:47:00Z</dcterms:created>
  <dcterms:modified xsi:type="dcterms:W3CDTF">2015-06-13T13:42:00Z</dcterms:modified>
</cp:coreProperties>
</file>