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D50C7" w14:textId="5BC28222" w:rsidR="00A267B6" w:rsidRDefault="0014378E" w:rsidP="007A09A5">
      <w:pP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  <w:r>
        <w:rPr>
          <w:rFonts w:ascii="Droid Serif" w:eastAsia="Times New Roman" w:hAnsi="Droid Serif" w:cs="Times New Roman"/>
          <w:noProof/>
          <w:color w:val="508D24"/>
          <w:sz w:val="48"/>
          <w:szCs w:val="4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19AEE967" wp14:editId="7B185246">
            <wp:simplePos x="0" y="0"/>
            <wp:positionH relativeFrom="column">
              <wp:posOffset>2103392</wp:posOffset>
            </wp:positionH>
            <wp:positionV relativeFrom="paragraph">
              <wp:posOffset>136797</wp:posOffset>
            </wp:positionV>
            <wp:extent cx="915670" cy="8223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7B6B42-E319-440C-907D-1979432968D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11866E" w14:textId="15438E9B" w:rsidR="00820E39" w:rsidRDefault="00820E39" w:rsidP="00820E39">
      <w:pP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  <w: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  <w:t xml:space="preserve">                     </w:t>
      </w:r>
    </w:p>
    <w:p w14:paraId="11CBD4D3" w14:textId="60CEF617" w:rsidR="00B7451E" w:rsidRDefault="0014378E" w:rsidP="00B7451E">
      <w:pPr>
        <w:jc w:val="center"/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  <w:r w:rsidRPr="00A87C6F">
        <w:rPr>
          <w:rFonts w:ascii="Droid Serif" w:eastAsia="Times New Roman" w:hAnsi="Droid Serif" w:cs="Times New Roman"/>
          <w:noProof/>
          <w:color w:val="508D24"/>
          <w:sz w:val="44"/>
          <w:szCs w:val="44"/>
          <w:shd w:val="clear" w:color="auto" w:fill="FFFFFF"/>
        </w:rPr>
        <w:drawing>
          <wp:inline distT="0" distB="0" distL="0" distR="0" wp14:anchorId="7EC3C192" wp14:editId="36E5E97D">
            <wp:extent cx="2031558" cy="97364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9379" cy="1001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8D811" w14:textId="6A84D5F8" w:rsidR="00820E39" w:rsidRDefault="00820E39" w:rsidP="00097EE8">
      <w:pP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</w:pPr>
      <w:r>
        <w:rPr>
          <w:rFonts w:ascii="Droid Serif" w:eastAsia="Times New Roman" w:hAnsi="Droid Serif" w:cs="Times New Roman"/>
          <w:color w:val="508D24"/>
          <w:sz w:val="48"/>
          <w:szCs w:val="48"/>
          <w:shd w:val="clear" w:color="auto" w:fill="FFFFFF"/>
        </w:rPr>
        <w:t xml:space="preserve">                 </w:t>
      </w:r>
    </w:p>
    <w:p w14:paraId="505D82B5" w14:textId="4AF07E98" w:rsidR="00E906DF" w:rsidRDefault="00F9709C" w:rsidP="00B7451E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</w:pPr>
      <w:r>
        <w:rPr>
          <w:rFonts w:ascii="Droid Serif" w:eastAsia="Times New Roman" w:hAnsi="Droid Serif" w:cs="Times New Roman"/>
          <w:color w:val="000000" w:themeColor="text1"/>
          <w:sz w:val="32"/>
          <w:szCs w:val="32"/>
          <w:shd w:val="clear" w:color="auto" w:fill="FFFFFF"/>
        </w:rPr>
        <w:t xml:space="preserve">Interested in </w:t>
      </w:r>
      <w:r>
        <w:rPr>
          <w:rFonts w:ascii="Droid Serif" w:eastAsia="Times New Roman" w:hAnsi="Droid Serif" w:cs="Times New Roman" w:hint="eastAsia"/>
          <w:color w:val="000000" w:themeColor="text1"/>
          <w:sz w:val="32"/>
          <w:szCs w:val="32"/>
          <w:shd w:val="clear" w:color="auto" w:fill="FFFFFF"/>
        </w:rPr>
        <w:t xml:space="preserve">becoming a member of the </w:t>
      </w:r>
      <w:r w:rsidR="00097EE8" w:rsidRPr="00097EE8">
        <w:rPr>
          <w:rFonts w:ascii="Droid Serif" w:eastAsia="Times New Roman" w:hAnsi="Droid Serif" w:cs="Times New Roman"/>
          <w:color w:val="000000" w:themeColor="text1"/>
          <w:sz w:val="32"/>
          <w:szCs w:val="32"/>
          <w:shd w:val="clear" w:color="auto" w:fill="FFFFFF"/>
        </w:rPr>
        <w:br/>
      </w:r>
      <w:r w:rsidR="00097EE8" w:rsidRPr="00B7451E">
        <w:rPr>
          <w:rFonts w:ascii="Droid Serif" w:eastAsia="Times New Roman" w:hAnsi="Droid Serif" w:cs="Times New Roman"/>
          <w:b/>
          <w:bCs/>
          <w:color w:val="000000" w:themeColor="text1"/>
          <w:sz w:val="48"/>
          <w:szCs w:val="48"/>
          <w:shd w:val="clear" w:color="auto" w:fill="FFFFFF"/>
        </w:rPr>
        <w:t xml:space="preserve">​ </w:t>
      </w:r>
      <w:r w:rsidR="00097EE8" w:rsidRPr="00A267B6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>Fi</w:t>
      </w:r>
      <w:r w:rsidR="00A87C6F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>ndley Oaks Elementary</w:t>
      </w:r>
      <w:r w:rsidR="00820E39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Math</w:t>
      </w:r>
      <w:r w:rsidR="00097EE8" w:rsidRPr="00A267B6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 xml:space="preserve"> Team, </w:t>
      </w:r>
      <w:r w:rsidR="00097EE8" w:rsidRPr="00097EE8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br/>
      </w:r>
      <w:r w:rsidR="00820E39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>The Falcon Mathletes</w:t>
      </w:r>
      <w:r w:rsidR="00097EE8" w:rsidRPr="00A267B6">
        <w:rPr>
          <w:rFonts w:ascii="Droid Serif" w:eastAsia="Times New Roman" w:hAnsi="Droid Serif" w:cs="Times New Roman"/>
          <w:b/>
          <w:bCs/>
          <w:color w:val="000000" w:themeColor="text1"/>
          <w:sz w:val="40"/>
          <w:szCs w:val="40"/>
          <w:shd w:val="clear" w:color="auto" w:fill="FFFFFF"/>
        </w:rPr>
        <w:t>?</w:t>
      </w:r>
    </w:p>
    <w:p w14:paraId="0735621E" w14:textId="65CC8158" w:rsidR="00A87C6F" w:rsidRPr="006C563F" w:rsidRDefault="00A87C6F" w:rsidP="006C563F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28"/>
          <w:szCs w:val="28"/>
          <w:shd w:val="clear" w:color="auto" w:fill="FFFFFF"/>
        </w:rPr>
        <w:t>Check out our Website:  Stemlabfindleyoaks.weebly.com</w:t>
      </w:r>
    </w:p>
    <w:p w14:paraId="6B9CDA5D" w14:textId="77777777" w:rsidR="006C563F" w:rsidRDefault="00FB7A2F" w:rsidP="006C563F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We are a competitive </w:t>
      </w:r>
      <w:r w:rsidR="00A87C6F" w:rsidRPr="006C563F">
        <w:rPr>
          <w:rFonts w:ascii="Droid Serif" w:eastAsia="Times New Roman" w:hAnsi="Droid Serif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team</w:t>
      </w:r>
      <w:r w:rsidR="00A87C6F" w:rsidRP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that will complete with in the club</w:t>
      </w:r>
    </w:p>
    <w:p w14:paraId="081E8D6C" w14:textId="7B721638" w:rsidR="006C563F" w:rsidRDefault="00A87C6F" w:rsidP="006C563F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and with other neighboring schools. </w:t>
      </w:r>
    </w:p>
    <w:p w14:paraId="163D813F" w14:textId="77777777" w:rsidR="006C563F" w:rsidRPr="006C563F" w:rsidRDefault="006C563F" w:rsidP="006C563F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ABEA078" w14:textId="6089D84E" w:rsidR="00E906DF" w:rsidRPr="0014378E" w:rsidRDefault="006C563F" w:rsidP="00E906DF">
      <w:pPr>
        <w:jc w:val="center"/>
        <w:outlineLvl w:val="0"/>
        <w:rPr>
          <w:rFonts w:ascii="Janda Curlygirl Chunky" w:eastAsia="Times New Roman" w:hAnsi="Janda Curlygirl Chunky" w:cs="Arial"/>
          <w:b/>
          <w:color w:val="1F3864" w:themeColor="accent5" w:themeShade="80"/>
          <w:sz w:val="36"/>
          <w:szCs w:val="36"/>
          <w:shd w:val="clear" w:color="auto" w:fill="FFFFFF"/>
        </w:rPr>
      </w:pPr>
      <w:r>
        <w:rPr>
          <w:rFonts w:ascii="Janda Curlygirl Chunky" w:eastAsia="Times New Roman" w:hAnsi="Janda Curlygirl Chunky" w:cs="Arial"/>
          <w:b/>
          <w:color w:val="1F3864" w:themeColor="accent5" w:themeShade="80"/>
          <w:sz w:val="36"/>
          <w:szCs w:val="36"/>
          <w:shd w:val="clear" w:color="auto" w:fill="FFFFFF"/>
        </w:rPr>
        <w:t>Who can join?</w:t>
      </w:r>
    </w:p>
    <w:p w14:paraId="33580284" w14:textId="533F8A12" w:rsidR="00A87C6F" w:rsidRPr="006C563F" w:rsidRDefault="00E906DF" w:rsidP="0014378E">
      <w:pPr>
        <w:jc w:val="center"/>
        <w:outlineLvl w:val="0"/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</w:pPr>
      <w:r w:rsidRPr="0014378E">
        <w:rPr>
          <w:rFonts w:ascii="Janda Curlygirl Chunky" w:eastAsia="Times New Roman" w:hAnsi="Janda Curlygirl Chunky" w:cs="Arial"/>
          <w:b/>
          <w:color w:val="00B0F0"/>
          <w:sz w:val="36"/>
          <w:szCs w:val="36"/>
          <w:shd w:val="clear" w:color="auto" w:fill="FFFFFF"/>
        </w:rPr>
        <w:t xml:space="preserve"> </w:t>
      </w:r>
      <w:r w:rsidR="000B32AA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>a</w:t>
      </w:r>
      <w:bookmarkStart w:id="0" w:name="_GoBack"/>
      <w:bookmarkEnd w:id="0"/>
      <w:r w:rsidR="006C563F"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 xml:space="preserve">ny </w:t>
      </w:r>
      <w:r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>4</w:t>
      </w:r>
      <w:r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  <w:vertAlign w:val="superscript"/>
        </w:rPr>
        <w:t>th</w:t>
      </w:r>
      <w:r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 xml:space="preserve"> and 5</w:t>
      </w:r>
      <w:r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  <w:vertAlign w:val="superscript"/>
        </w:rPr>
        <w:t>th</w:t>
      </w:r>
      <w:r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 xml:space="preserve"> </w:t>
      </w:r>
      <w:r w:rsidR="006C563F"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>g</w:t>
      </w:r>
      <w:r w:rsidR="00A87C6F"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 xml:space="preserve">rade </w:t>
      </w:r>
      <w:r w:rsidR="006C563F"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>s</w:t>
      </w:r>
      <w:r w:rsidRPr="006C563F">
        <w:rPr>
          <w:rFonts w:ascii="Janda Curlygirl Chunky" w:eastAsia="Times New Roman" w:hAnsi="Janda Curlygirl Chunky" w:cs="Arial"/>
          <w:b/>
          <w:color w:val="0070C0"/>
          <w:sz w:val="36"/>
          <w:szCs w:val="36"/>
          <w:shd w:val="clear" w:color="auto" w:fill="FFFFFF"/>
        </w:rPr>
        <w:t>tudent</w:t>
      </w:r>
    </w:p>
    <w:p w14:paraId="480C4B3E" w14:textId="1AAF61CB" w:rsidR="006C563F" w:rsidRPr="006C563F" w:rsidRDefault="006C563F" w:rsidP="0014378E">
      <w:pPr>
        <w:jc w:val="center"/>
        <w:outlineLvl w:val="0"/>
        <w:rPr>
          <w:rFonts w:ascii="Janda Curlygirl Chunky" w:eastAsia="Times New Roman" w:hAnsi="Janda Curlygirl Chunky" w:cs="Arial"/>
          <w:b/>
          <w:color w:val="002060"/>
          <w:sz w:val="36"/>
          <w:szCs w:val="36"/>
          <w:shd w:val="clear" w:color="auto" w:fill="FFFFFF"/>
        </w:rPr>
      </w:pPr>
      <w:r w:rsidRPr="006C563F">
        <w:rPr>
          <w:rFonts w:ascii="Janda Curlygirl Chunky" w:eastAsia="Times New Roman" w:hAnsi="Janda Curlygirl Chunky" w:cs="Arial"/>
          <w:b/>
          <w:color w:val="002060"/>
          <w:sz w:val="36"/>
          <w:szCs w:val="36"/>
          <w:shd w:val="clear" w:color="auto" w:fill="FFFFFF"/>
        </w:rPr>
        <w:t>When do we meet?</w:t>
      </w:r>
    </w:p>
    <w:p w14:paraId="58792FF7" w14:textId="77777777" w:rsidR="006C563F" w:rsidRPr="006C563F" w:rsidRDefault="006C563F" w:rsidP="006C563F">
      <w:pPr>
        <w:jc w:val="center"/>
        <w:rPr>
          <w:rFonts w:ascii="Janda Curlygirl Chunky" w:eastAsia="Times New Roman" w:hAnsi="Janda Curlygirl Chunky" w:cs="Times New Roman"/>
          <w:b/>
          <w:color w:val="0070C0"/>
          <w:sz w:val="36"/>
          <w:szCs w:val="36"/>
        </w:rPr>
      </w:pPr>
      <w:r w:rsidRPr="006C563F">
        <w:rPr>
          <w:rFonts w:ascii="Janda Curlygirl Chunky" w:eastAsia="Times New Roman" w:hAnsi="Janda Curlygirl Chunky" w:cs="Times New Roman"/>
          <w:b/>
          <w:color w:val="0070C0"/>
          <w:sz w:val="36"/>
          <w:szCs w:val="36"/>
        </w:rPr>
        <w:t>Thursday’s after school until 4PM</w:t>
      </w:r>
      <w:r w:rsidR="00F9709C" w:rsidRPr="006C563F">
        <w:rPr>
          <w:rFonts w:ascii="Janda Curlygirl Chunky" w:eastAsia="Times New Roman" w:hAnsi="Janda Curlygirl Chunky" w:cs="Times New Roman"/>
          <w:b/>
          <w:color w:val="0070C0"/>
          <w:sz w:val="36"/>
          <w:szCs w:val="36"/>
        </w:rPr>
        <w:t xml:space="preserve"> starting</w:t>
      </w:r>
    </w:p>
    <w:p w14:paraId="509411D9" w14:textId="3122D480" w:rsidR="006C563F" w:rsidRPr="006C563F" w:rsidRDefault="00F9709C" w:rsidP="006C563F">
      <w:pPr>
        <w:jc w:val="center"/>
        <w:rPr>
          <w:rFonts w:ascii="Janda Curlygirl Chunky" w:eastAsia="Times New Roman" w:hAnsi="Janda Curlygirl Chunky" w:cs="Times New Roman"/>
          <w:b/>
          <w:color w:val="0070C0"/>
          <w:sz w:val="36"/>
          <w:szCs w:val="36"/>
        </w:rPr>
      </w:pPr>
      <w:r w:rsidRPr="006C563F">
        <w:rPr>
          <w:rFonts w:ascii="Janda Curlygirl Chunky" w:eastAsia="Times New Roman" w:hAnsi="Janda Curlygirl Chunky" w:cs="Times New Roman"/>
          <w:b/>
          <w:color w:val="0070C0"/>
          <w:sz w:val="36"/>
          <w:szCs w:val="36"/>
        </w:rPr>
        <w:t xml:space="preserve"> on September 1</w:t>
      </w:r>
      <w:r w:rsidRPr="006C563F">
        <w:rPr>
          <w:rFonts w:ascii="Janda Curlygirl Chunky" w:eastAsia="Times New Roman" w:hAnsi="Janda Curlygirl Chunky" w:cs="Times New Roman"/>
          <w:b/>
          <w:color w:val="0070C0"/>
          <w:sz w:val="36"/>
          <w:szCs w:val="36"/>
          <w:vertAlign w:val="superscript"/>
        </w:rPr>
        <w:t>st</w:t>
      </w:r>
      <w:r w:rsidR="006C563F" w:rsidRPr="006C563F">
        <w:rPr>
          <w:rFonts w:ascii="Janda Curlygirl Chunky" w:eastAsia="Times New Roman" w:hAnsi="Janda Curlygirl Chunky" w:cs="Times New Roman"/>
          <w:b/>
          <w:color w:val="0070C0"/>
          <w:sz w:val="36"/>
          <w:szCs w:val="36"/>
        </w:rPr>
        <w:t xml:space="preserve"> in the STEM LAB.</w:t>
      </w:r>
    </w:p>
    <w:p w14:paraId="526552E0" w14:textId="43426E91" w:rsidR="00A87C6F" w:rsidRPr="006C563F" w:rsidRDefault="00097EE8" w:rsidP="006C563F">
      <w:pPr>
        <w:jc w:val="center"/>
        <w:rPr>
          <w:rFonts w:ascii="Janda Curlygirl Chunky" w:eastAsia="Times New Roman" w:hAnsi="Janda Curlygirl Chunky" w:cs="Times New Roman"/>
          <w:b/>
          <w:color w:val="002060"/>
          <w:sz w:val="32"/>
          <w:szCs w:val="32"/>
        </w:rPr>
      </w:pPr>
      <w:r w:rsidRPr="006C563F">
        <w:rPr>
          <w:rFonts w:ascii="Droid Serif" w:eastAsia="Times New Roman" w:hAnsi="Droid Serif" w:cs="Times New Roman"/>
          <w:color w:val="0070C0"/>
        </w:rPr>
        <w:br/>
      </w:r>
      <w:r w:rsidR="00820E39"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Simply submit</w:t>
      </w:r>
      <w:r w:rsid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the following three items</w:t>
      </w:r>
      <w:r w:rsid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to Ms. Ferguson:</w:t>
      </w:r>
    </w:p>
    <w:p w14:paraId="0CE84546" w14:textId="48D530A2" w:rsidR="00A87C6F" w:rsidRPr="00A87C6F" w:rsidRDefault="00A87C6F" w:rsidP="0014378E">
      <w:pPr>
        <w:pStyle w:val="ListParagraph"/>
        <w:numPr>
          <w:ilvl w:val="0"/>
          <w:numId w:val="1"/>
        </w:numP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Y</w:t>
      </w:r>
      <w:r w:rsidR="00820E39"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our re</w:t>
      </w:r>
      <w:r w:rsidR="0014378E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gistration application with short essay</w:t>
      </w:r>
    </w:p>
    <w:p w14:paraId="7F1ECF84" w14:textId="3C9F5D90" w:rsidR="00A87C6F" w:rsidRPr="00A87C6F" w:rsidRDefault="00A87C6F" w:rsidP="0014378E">
      <w:pPr>
        <w:pStyle w:val="ListParagraph"/>
        <w:numPr>
          <w:ilvl w:val="0"/>
          <w:numId w:val="1"/>
        </w:numP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T</w:t>
      </w: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he </w:t>
      </w:r>
      <w:r w:rsidR="0014378E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signed </w:t>
      </w:r>
      <w:r w:rsidR="00820E39"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student/parent </w:t>
      </w:r>
      <w:r w:rsidR="005F0E7F"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contract</w:t>
      </w: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78CC9ED0" w14:textId="55BA6EE2" w:rsidR="00A87C6F" w:rsidRPr="0014378E" w:rsidRDefault="0014378E" w:rsidP="006C563F">
      <w:pPr>
        <w:pStyle w:val="ListParagraph"/>
        <w:numPr>
          <w:ilvl w:val="0"/>
          <w:numId w:val="1"/>
        </w:numPr>
        <w:ind w:right="-90"/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F</w:t>
      </w:r>
      <w:r w:rsidR="00820E39" w:rsidRPr="0014378E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ee of $25</w:t>
      </w:r>
      <w:r w:rsidR="005F0E7F" w:rsidRPr="0014378E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.</w:t>
      </w:r>
      <w:r w:rsidRPr="0014378E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00 </w:t>
      </w: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cash or check payable</w:t>
      </w:r>
      <w:r w:rsidR="005F0E7F" w:rsidRPr="0014378E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to F</w:t>
      </w:r>
      <w:r w:rsid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indley Oaks Elementary</w:t>
      </w: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 w:rsid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 </w:t>
      </w: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Additional </w:t>
      </w:r>
      <w:r>
        <w:rPr>
          <w:rFonts w:ascii="Droid Serif" w:eastAsia="Times New Roman" w:hAnsi="Droid Serif" w:cs="Times New Roman" w:hint="eastAsia"/>
          <w:b/>
          <w:bCs/>
          <w:color w:val="000000" w:themeColor="text1"/>
          <w:sz w:val="32"/>
          <w:szCs w:val="32"/>
          <w:shd w:val="clear" w:color="auto" w:fill="FFFFFF"/>
        </w:rPr>
        <w:t>tournament</w:t>
      </w:r>
      <w:r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fees may apply.</w:t>
      </w:r>
    </w:p>
    <w:p w14:paraId="6222DE3A" w14:textId="501F9CC3" w:rsidR="00E906DF" w:rsidRPr="00A87C6F" w:rsidRDefault="00E906DF" w:rsidP="00B7451E">
      <w:pPr>
        <w:jc w:val="center"/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Application documents can be found on the </w:t>
      </w:r>
      <w:r w:rsidR="00A267B6" w:rsidRPr="00A87C6F">
        <w:rPr>
          <w:rFonts w:ascii="Droid Serif" w:eastAsia="Times New Roman" w:hAnsi="Droid Serif" w:cs="Times New Roman"/>
          <w:b/>
          <w:bCs/>
          <w:color w:val="FF0000"/>
          <w:sz w:val="32"/>
          <w:szCs w:val="32"/>
          <w:shd w:val="clear" w:color="auto" w:fill="FFFFFF"/>
        </w:rPr>
        <w:t>stemlabfindleyoaks.weebly.com</w:t>
      </w:r>
      <w:r w:rsidRPr="00A87C6F">
        <w:rPr>
          <w:rFonts w:ascii="Droid Serif" w:eastAsia="Times New Roman" w:hAnsi="Droid Serif" w:cs="Times New Roman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website.</w:t>
      </w:r>
    </w:p>
    <w:p w14:paraId="57396CAE" w14:textId="2FF5FE98" w:rsidR="00185BC7" w:rsidRPr="00A87C6F" w:rsidRDefault="00E906DF" w:rsidP="00A87C6F">
      <w:pPr>
        <w:jc w:val="center"/>
        <w:rPr>
          <w:rFonts w:ascii="Times New Roman" w:eastAsia="Times New Roman" w:hAnsi="Times New Roman" w:cs="Times New Roman"/>
          <w:color w:val="4F7BA6"/>
          <w:sz w:val="32"/>
          <w:szCs w:val="32"/>
        </w:rPr>
      </w:pP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Registration </w:t>
      </w:r>
      <w:r w:rsidR="006C563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is </w:t>
      </w:r>
      <w:r w:rsidR="00097EE8"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thru </w:t>
      </w: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August 26</w:t>
      </w:r>
      <w:r w:rsidR="00097EE8"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  <w:vertAlign w:val="superscript"/>
        </w:rPr>
        <w:t>th</w:t>
      </w:r>
      <w:r w:rsidRPr="00A87C6F">
        <w:rPr>
          <w:rFonts w:ascii="Droid Serif" w:eastAsia="Times New Roman" w:hAnsi="Droid Serif" w:cs="Times New Roman"/>
          <w:b/>
          <w:bCs/>
          <w:color w:val="000000" w:themeColor="text1"/>
          <w:sz w:val="32"/>
          <w:szCs w:val="32"/>
          <w:shd w:val="clear" w:color="auto" w:fill="FFFFFF"/>
        </w:rPr>
        <w:t>.</w:t>
      </w:r>
    </w:p>
    <w:p w14:paraId="121BB981" w14:textId="5806C33B" w:rsidR="007A09A5" w:rsidRPr="0014378E" w:rsidRDefault="006C563F" w:rsidP="00C40639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If you have any questions, v</w:t>
      </w:r>
      <w:r w:rsidRPr="0014378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isit</w:t>
      </w:r>
      <w:r w:rsidR="00185BC7" w:rsidRPr="0014378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our website first, then email </w:t>
      </w:r>
    </w:p>
    <w:p w14:paraId="42558423" w14:textId="4CA83A1E" w:rsidR="00185BC7" w:rsidRPr="0014378E" w:rsidRDefault="00185BC7" w:rsidP="00C40639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</w:pPr>
      <w:r w:rsidRPr="0014378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Ms. Ferguson at fergusons@fultonschools.org.</w:t>
      </w:r>
    </w:p>
    <w:p w14:paraId="7878110C" w14:textId="19B0B7B3" w:rsidR="00E906DF" w:rsidRPr="0014378E" w:rsidRDefault="00E906DF" w:rsidP="00A87C6F">
      <w:pPr>
        <w:jc w:val="center"/>
        <w:outlineLvl w:val="0"/>
        <w:rPr>
          <w:rFonts w:ascii="Janda Curlygirl Chunky" w:eastAsia="Times New Roman" w:hAnsi="Janda Curlygirl Chunky" w:cs="Arial"/>
          <w:b/>
          <w:color w:val="000000" w:themeColor="text1"/>
          <w:sz w:val="28"/>
          <w:szCs w:val="28"/>
          <w:shd w:val="clear" w:color="auto" w:fill="FFFFFF"/>
        </w:rPr>
      </w:pPr>
    </w:p>
    <w:p w14:paraId="12076A24" w14:textId="77777777" w:rsidR="00185BC7" w:rsidRDefault="00185BC7" w:rsidP="00C40639">
      <w:pPr>
        <w:jc w:val="center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8146B42" w14:textId="77777777" w:rsidR="00614E0B" w:rsidRDefault="00614E0B" w:rsidP="00C40639">
      <w:pPr>
        <w:jc w:val="center"/>
        <w:rPr>
          <w:rFonts w:ascii="Helvetica Neue" w:hAnsi="Helvetica Neue" w:cs="Helvetica Neue"/>
          <w:sz w:val="32"/>
          <w:szCs w:val="32"/>
        </w:rPr>
      </w:pPr>
    </w:p>
    <w:p w14:paraId="18A416E0" w14:textId="5C024E10" w:rsidR="00A267B6" w:rsidRPr="00A267B6" w:rsidRDefault="00A267B6" w:rsidP="00C40639">
      <w:pPr>
        <w:jc w:val="center"/>
        <w:rPr>
          <w:color w:val="000000" w:themeColor="text1"/>
          <w:sz w:val="20"/>
          <w:szCs w:val="20"/>
        </w:rPr>
      </w:pPr>
    </w:p>
    <w:sectPr w:rsidR="00A267B6" w:rsidRPr="00A267B6" w:rsidSect="001C2415">
      <w:pgSz w:w="12240" w:h="15840"/>
      <w:pgMar w:top="1170" w:right="1440" w:bottom="45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Janda Curlygirl Chunky">
    <w:panose1 w:val="02000506000000020004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5AA8"/>
    <w:multiLevelType w:val="hybridMultilevel"/>
    <w:tmpl w:val="FAE6F5EA"/>
    <w:lvl w:ilvl="0" w:tplc="90FA65D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E8"/>
    <w:rsid w:val="00097EE8"/>
    <w:rsid w:val="000B32AA"/>
    <w:rsid w:val="0014378E"/>
    <w:rsid w:val="00185BC7"/>
    <w:rsid w:val="001C2415"/>
    <w:rsid w:val="00264074"/>
    <w:rsid w:val="002F58FA"/>
    <w:rsid w:val="003D625A"/>
    <w:rsid w:val="004547BD"/>
    <w:rsid w:val="00533347"/>
    <w:rsid w:val="005F0E7F"/>
    <w:rsid w:val="00614E0B"/>
    <w:rsid w:val="006C563F"/>
    <w:rsid w:val="007A09A5"/>
    <w:rsid w:val="00820E39"/>
    <w:rsid w:val="00A267B6"/>
    <w:rsid w:val="00A87C6F"/>
    <w:rsid w:val="00B7451E"/>
    <w:rsid w:val="00BF6023"/>
    <w:rsid w:val="00C40639"/>
    <w:rsid w:val="00DD4ADE"/>
    <w:rsid w:val="00E906DF"/>
    <w:rsid w:val="00F71C8E"/>
    <w:rsid w:val="00F9709C"/>
    <w:rsid w:val="00FB7A2F"/>
    <w:rsid w:val="00F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37451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7EE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267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267B6"/>
    <w:rPr>
      <w:i/>
      <w:iCs/>
    </w:rPr>
  </w:style>
  <w:style w:type="character" w:customStyle="1" w:styleId="apple-converted-space">
    <w:name w:val="apple-converted-space"/>
    <w:basedOn w:val="DefaultParagraphFont"/>
    <w:rsid w:val="00A267B6"/>
  </w:style>
  <w:style w:type="paragraph" w:styleId="DocumentMap">
    <w:name w:val="Document Map"/>
    <w:basedOn w:val="Normal"/>
    <w:link w:val="DocumentMapChar"/>
    <w:uiPriority w:val="99"/>
    <w:semiHidden/>
    <w:unhideWhenUsed/>
    <w:rsid w:val="007A09A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A09A5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8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Who can join?</vt:lpstr>
      <vt:lpstr>any 4th and 5th grade student</vt:lpstr>
      <vt:lpstr>When do we meet?</vt:lpstr>
      <vt:lpstr/>
    </vt:vector>
  </TitlesOfParts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Ferguson, Sharon</dc:creator>
  <cp:keywords/>
  <dc:description/>
  <cp:lastModifiedBy>Ferguson, Sharon</cp:lastModifiedBy>
  <cp:revision>8</cp:revision>
  <cp:lastPrinted>2016-05-23T15:09:00Z</cp:lastPrinted>
  <dcterms:created xsi:type="dcterms:W3CDTF">2016-05-23T14:11:00Z</dcterms:created>
  <dcterms:modified xsi:type="dcterms:W3CDTF">2016-05-23T15:12:00Z</dcterms:modified>
</cp:coreProperties>
</file>